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5FCB4D" w14:textId="7DE19C38" w:rsidR="00E637CC" w:rsidRDefault="00E637CC" w:rsidP="00E637C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1.</w:t>
      </w:r>
      <w:r w:rsidRPr="00E637CC">
        <w:rPr>
          <w:sz w:val="24"/>
          <w:szCs w:val="24"/>
          <w:u w:val="single"/>
        </w:rPr>
        <w:t>Client PC Setup</w:t>
      </w:r>
    </w:p>
    <w:p w14:paraId="7145CD61" w14:textId="036AE8FE" w:rsidR="00E637CC" w:rsidRPr="00E637CC" w:rsidRDefault="00E637CC" w:rsidP="00E637CC">
      <w:pPr>
        <w:rPr>
          <w:sz w:val="24"/>
          <w:szCs w:val="24"/>
          <w:u w:val="single"/>
        </w:rPr>
      </w:pPr>
      <w:r w:rsidRPr="00E637CC">
        <w:rPr>
          <w:rFonts w:hint="eastAsia"/>
          <w:sz w:val="24"/>
          <w:szCs w:val="24"/>
          <w:u w:val="single"/>
        </w:rPr>
        <w:t>Connect Client PC and Baseband52</w:t>
      </w:r>
      <w:r>
        <w:rPr>
          <w:sz w:val="24"/>
          <w:szCs w:val="24"/>
          <w:u w:val="single"/>
        </w:rPr>
        <w:t>16/6630</w:t>
      </w:r>
      <w:r w:rsidRPr="00E637CC">
        <w:rPr>
          <w:rFonts w:hint="eastAsia"/>
          <w:sz w:val="24"/>
          <w:szCs w:val="24"/>
          <w:u w:val="single"/>
        </w:rPr>
        <w:t xml:space="preserve"> with LMT port</w:t>
      </w:r>
    </w:p>
    <w:p w14:paraId="1DE4FA20" w14:textId="5712D463" w:rsidR="00E637CC" w:rsidRPr="00E637CC" w:rsidRDefault="00E637CC" w:rsidP="00E637CC">
      <w:pPr>
        <w:rPr>
          <w:sz w:val="24"/>
          <w:szCs w:val="24"/>
          <w:u w:val="single"/>
        </w:rPr>
      </w:pPr>
      <w:r w:rsidRPr="00E637CC">
        <w:rPr>
          <w:sz w:val="24"/>
          <w:szCs w:val="24"/>
          <w:u w:val="single"/>
        </w:rPr>
        <w:t xml:space="preserve">› </w:t>
      </w:r>
      <w:r w:rsidRPr="00E637CC">
        <w:rPr>
          <w:rFonts w:hint="eastAsia"/>
          <w:sz w:val="24"/>
          <w:szCs w:val="24"/>
          <w:u w:val="single"/>
        </w:rPr>
        <w:t>Configure</w:t>
      </w:r>
      <w:r w:rsidRPr="00E637CC">
        <w:rPr>
          <w:rFonts w:hint="eastAsia"/>
          <w:sz w:val="24"/>
          <w:szCs w:val="24"/>
          <w:u w:val="single"/>
        </w:rPr>
        <w:tab/>
        <w:t>the Client PC’s IP address as follows;</w:t>
      </w:r>
    </w:p>
    <w:p w14:paraId="745C6913" w14:textId="405CFDDA" w:rsidR="00E637CC" w:rsidRPr="00E637CC" w:rsidRDefault="00E637CC" w:rsidP="00E637CC">
      <w:pPr>
        <w:rPr>
          <w:sz w:val="24"/>
          <w:szCs w:val="24"/>
          <w:u w:val="single"/>
        </w:rPr>
      </w:pPr>
      <w:r w:rsidRPr="00E637CC">
        <w:rPr>
          <w:rFonts w:hint="eastAsia"/>
          <w:sz w:val="24"/>
          <w:szCs w:val="24"/>
          <w:u w:val="single"/>
        </w:rPr>
        <w:t xml:space="preserve">- IP </w:t>
      </w:r>
      <w:proofErr w:type="gramStart"/>
      <w:r w:rsidRPr="00E637CC">
        <w:rPr>
          <w:rFonts w:hint="eastAsia"/>
          <w:sz w:val="24"/>
          <w:szCs w:val="24"/>
          <w:u w:val="single"/>
        </w:rPr>
        <w:t>Address :</w:t>
      </w:r>
      <w:proofErr w:type="gramEnd"/>
      <w:r w:rsidRPr="00E637CC">
        <w:rPr>
          <w:rFonts w:hint="eastAsia"/>
          <w:sz w:val="24"/>
          <w:szCs w:val="24"/>
          <w:u w:val="single"/>
        </w:rPr>
        <w:t xml:space="preserve"> 169.254.2.1</w:t>
      </w:r>
    </w:p>
    <w:p w14:paraId="1837FABC" w14:textId="4C141D90" w:rsidR="00E637CC" w:rsidRPr="00E637CC" w:rsidRDefault="00E637CC" w:rsidP="00E637CC">
      <w:pPr>
        <w:rPr>
          <w:sz w:val="24"/>
          <w:szCs w:val="24"/>
          <w:u w:val="single"/>
        </w:rPr>
      </w:pPr>
      <w:r w:rsidRPr="00E637CC">
        <w:rPr>
          <w:rFonts w:hint="eastAsia"/>
          <w:sz w:val="24"/>
          <w:szCs w:val="24"/>
          <w:u w:val="single"/>
        </w:rPr>
        <w:t xml:space="preserve">- Subnet </w:t>
      </w:r>
      <w:proofErr w:type="gramStart"/>
      <w:r w:rsidRPr="00E637CC">
        <w:rPr>
          <w:rFonts w:hint="eastAsia"/>
          <w:sz w:val="24"/>
          <w:szCs w:val="24"/>
          <w:u w:val="single"/>
        </w:rPr>
        <w:t>mask :</w:t>
      </w:r>
      <w:proofErr w:type="gramEnd"/>
      <w:r w:rsidRPr="00E637CC">
        <w:rPr>
          <w:rFonts w:hint="eastAsia"/>
          <w:sz w:val="24"/>
          <w:szCs w:val="24"/>
          <w:u w:val="single"/>
        </w:rPr>
        <w:t xml:space="preserve"> 255.255.0.0</w:t>
      </w:r>
    </w:p>
    <w:p w14:paraId="369AC973" w14:textId="123298C4" w:rsidR="00E637CC" w:rsidRPr="00E637CC" w:rsidRDefault="00E637CC" w:rsidP="00E637CC">
      <w:pPr>
        <w:rPr>
          <w:sz w:val="24"/>
          <w:szCs w:val="24"/>
          <w:u w:val="single"/>
        </w:rPr>
      </w:pPr>
      <w:r w:rsidRPr="00E637CC">
        <w:rPr>
          <w:rFonts w:hint="eastAsia"/>
          <w:sz w:val="24"/>
          <w:szCs w:val="24"/>
          <w:u w:val="single"/>
        </w:rPr>
        <w:t xml:space="preserve">- Default </w:t>
      </w:r>
      <w:proofErr w:type="gramStart"/>
      <w:r w:rsidRPr="00E637CC">
        <w:rPr>
          <w:rFonts w:hint="eastAsia"/>
          <w:sz w:val="24"/>
          <w:szCs w:val="24"/>
          <w:u w:val="single"/>
        </w:rPr>
        <w:t>gateway :</w:t>
      </w:r>
      <w:proofErr w:type="gramEnd"/>
      <w:r w:rsidRPr="00E637CC">
        <w:rPr>
          <w:rFonts w:hint="eastAsia"/>
          <w:sz w:val="24"/>
          <w:szCs w:val="24"/>
          <w:u w:val="single"/>
        </w:rPr>
        <w:t xml:space="preserve"> 169.254.2.2</w:t>
      </w:r>
    </w:p>
    <w:p w14:paraId="6B2F21BB" w14:textId="48284436" w:rsidR="00E637CC" w:rsidRPr="00E637CC" w:rsidRDefault="00E637CC" w:rsidP="00E637CC">
      <w:pPr>
        <w:rPr>
          <w:sz w:val="24"/>
          <w:szCs w:val="24"/>
          <w:u w:val="single"/>
        </w:rPr>
      </w:pPr>
      <w:r w:rsidRPr="00E637CC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25E79B" wp14:editId="1A05E8FD">
                <wp:simplePos x="0" y="0"/>
                <wp:positionH relativeFrom="margin">
                  <wp:posOffset>3181350</wp:posOffset>
                </wp:positionH>
                <wp:positionV relativeFrom="paragraph">
                  <wp:posOffset>306705</wp:posOffset>
                </wp:positionV>
                <wp:extent cx="3038475" cy="2752725"/>
                <wp:effectExtent l="0" t="0" r="9525" b="9525"/>
                <wp:wrapNone/>
                <wp:docPr id="21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2752725"/>
                        </a:xfrm>
                        <a:prstGeom prst="rect">
                          <a:avLst/>
                        </a:prstGeom>
                        <a:blipFill>
                          <a:blip r:embed="rId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102831" id="object 4" o:spid="_x0000_s1026" style="position:absolute;margin-left:250.5pt;margin-top:24.15pt;width:239.25pt;height:216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" stroked="f">
                <v:fill r:id="rId7" o:title="" recolor="t" rotate="t" type="frame"/>
                <v:textbox inset="0,0,0,0"/>
                <w10:wrap anchorx="margin"/>
              </v:rect>
            </w:pict>
          </mc:Fallback>
        </mc:AlternateContent>
      </w:r>
      <w:r w:rsidRPr="00E637CC">
        <w:rPr>
          <w:sz w:val="24"/>
          <w:szCs w:val="24"/>
          <w:u w:val="single"/>
        </w:rPr>
        <w:t xml:space="preserve">› </w:t>
      </w:r>
      <w:r w:rsidRPr="00E637CC">
        <w:rPr>
          <w:rFonts w:hint="eastAsia"/>
          <w:sz w:val="24"/>
          <w:szCs w:val="24"/>
          <w:u w:val="single"/>
        </w:rPr>
        <w:t xml:space="preserve">Stop the Symantec </w:t>
      </w:r>
      <w:proofErr w:type="gramStart"/>
      <w:r w:rsidRPr="00E637CC">
        <w:rPr>
          <w:rFonts w:hint="eastAsia"/>
          <w:sz w:val="24"/>
          <w:szCs w:val="24"/>
          <w:u w:val="single"/>
        </w:rPr>
        <w:t>Management  Client</w:t>
      </w:r>
      <w:proofErr w:type="gramEnd"/>
      <w:r w:rsidRPr="00E637CC">
        <w:rPr>
          <w:rFonts w:hint="eastAsia"/>
          <w:sz w:val="24"/>
          <w:szCs w:val="24"/>
          <w:u w:val="single"/>
        </w:rPr>
        <w:t xml:space="preserve"> Service if you use</w:t>
      </w:r>
    </w:p>
    <w:p w14:paraId="0A2E04CA" w14:textId="66E3B1C8" w:rsidR="00E637CC" w:rsidRPr="00E637CC" w:rsidRDefault="00E637CC" w:rsidP="00E637CC">
      <w:pPr>
        <w:rPr>
          <w:sz w:val="24"/>
          <w:szCs w:val="24"/>
          <w:u w:val="single"/>
        </w:rPr>
      </w:pPr>
      <w:r w:rsidRPr="00E637CC">
        <w:rPr>
          <w:rFonts w:hint="eastAsia"/>
          <w:sz w:val="24"/>
          <w:szCs w:val="24"/>
          <w:u w:val="single"/>
        </w:rPr>
        <w:t>Ericsson PC</w:t>
      </w:r>
    </w:p>
    <w:p w14:paraId="27A8EB80" w14:textId="4138A80D" w:rsidR="00E637CC" w:rsidRDefault="00E637CC" w:rsidP="00E637CC">
      <w:pPr>
        <w:rPr>
          <w:sz w:val="24"/>
          <w:szCs w:val="24"/>
          <w:u w:val="single"/>
        </w:rPr>
      </w:pPr>
      <w:r w:rsidRPr="00E637CC">
        <w:rPr>
          <w:rFonts w:hint="eastAsia"/>
          <w:sz w:val="24"/>
          <w:szCs w:val="24"/>
          <w:u w:val="single"/>
        </w:rPr>
        <w:t xml:space="preserve">(Services -&gt; Symantec </w:t>
      </w:r>
      <w:proofErr w:type="gramStart"/>
      <w:r w:rsidRPr="00E637CC">
        <w:rPr>
          <w:rFonts w:hint="eastAsia"/>
          <w:sz w:val="24"/>
          <w:szCs w:val="24"/>
          <w:u w:val="single"/>
        </w:rPr>
        <w:t>Management  Client</w:t>
      </w:r>
      <w:proofErr w:type="gramEnd"/>
      <w:r w:rsidRPr="00E637CC">
        <w:rPr>
          <w:rFonts w:hint="eastAsia"/>
          <w:sz w:val="24"/>
          <w:szCs w:val="24"/>
          <w:u w:val="single"/>
        </w:rPr>
        <w:t xml:space="preserve"> </w:t>
      </w:r>
    </w:p>
    <w:p w14:paraId="227A649E" w14:textId="278E1216" w:rsidR="00E637CC" w:rsidRPr="00E637CC" w:rsidRDefault="00E637CC" w:rsidP="00E637CC">
      <w:pPr>
        <w:rPr>
          <w:sz w:val="24"/>
          <w:szCs w:val="24"/>
          <w:u w:val="single"/>
        </w:rPr>
      </w:pPr>
      <w:r w:rsidRPr="00E637CC">
        <w:rPr>
          <w:rFonts w:hint="eastAsia"/>
          <w:sz w:val="24"/>
          <w:szCs w:val="24"/>
          <w:u w:val="single"/>
        </w:rPr>
        <w:t>and Press stop) and set</w:t>
      </w:r>
      <w:r w:rsidRPr="00E637CC">
        <w:rPr>
          <w:noProof/>
        </w:rPr>
        <w:t xml:space="preserve"> </w:t>
      </w:r>
    </w:p>
    <w:p w14:paraId="4C72D3D2" w14:textId="6E2E706E" w:rsidR="00E637CC" w:rsidRPr="00E637CC" w:rsidRDefault="00E637CC" w:rsidP="00E637CC">
      <w:pPr>
        <w:rPr>
          <w:sz w:val="24"/>
          <w:szCs w:val="24"/>
          <w:u w:val="single"/>
        </w:rPr>
      </w:pPr>
      <w:r w:rsidRPr="00E637CC">
        <w:rPr>
          <w:rFonts w:hint="eastAsia"/>
          <w:sz w:val="24"/>
          <w:szCs w:val="24"/>
          <w:u w:val="single"/>
        </w:rPr>
        <w:t>“Out of Ericsson premises”</w:t>
      </w:r>
    </w:p>
    <w:p w14:paraId="6A253F17" w14:textId="7834E706" w:rsidR="00E637CC" w:rsidRPr="00E637CC" w:rsidRDefault="00E637CC" w:rsidP="00E637CC">
      <w:pPr>
        <w:rPr>
          <w:b/>
          <w:bCs/>
          <w:sz w:val="36"/>
          <w:szCs w:val="36"/>
          <w:u w:val="single"/>
        </w:rPr>
      </w:pPr>
      <w:r w:rsidRPr="00E637CC">
        <w:rPr>
          <w:b/>
          <w:bCs/>
          <w:sz w:val="36"/>
          <w:szCs w:val="36"/>
          <w:u w:val="single"/>
          <w:lang w:val="en-US"/>
        </w:rPr>
        <w:t xml:space="preserve">Login </w:t>
      </w:r>
      <w:r>
        <w:rPr>
          <w:b/>
          <w:bCs/>
          <w:sz w:val="36"/>
          <w:szCs w:val="36"/>
          <w:u w:val="single"/>
          <w:lang w:val="en-US"/>
        </w:rPr>
        <w:t>Cygwin</w:t>
      </w:r>
      <w:r w:rsidRPr="00E637CC">
        <w:rPr>
          <w:b/>
          <w:bCs/>
          <w:sz w:val="36"/>
          <w:szCs w:val="36"/>
          <w:u w:val="single"/>
          <w:lang w:val="en-US"/>
        </w:rPr>
        <w:t xml:space="preserve"> by using command: </w:t>
      </w:r>
    </w:p>
    <w:p w14:paraId="31F238DD" w14:textId="77777777" w:rsidR="00E637CC" w:rsidRPr="00E637CC" w:rsidRDefault="00E637CC" w:rsidP="00E637CC">
      <w:pPr>
        <w:rPr>
          <w:b/>
          <w:bCs/>
          <w:sz w:val="36"/>
          <w:szCs w:val="36"/>
          <w:u w:val="single"/>
        </w:rPr>
      </w:pPr>
      <w:proofErr w:type="spellStart"/>
      <w:r w:rsidRPr="00E637CC">
        <w:rPr>
          <w:b/>
          <w:bCs/>
          <w:sz w:val="36"/>
          <w:szCs w:val="36"/>
          <w:u w:val="single"/>
          <w:lang w:val="en-US"/>
        </w:rPr>
        <w:t>moshell</w:t>
      </w:r>
      <w:proofErr w:type="spellEnd"/>
      <w:r w:rsidRPr="00E637CC">
        <w:rPr>
          <w:b/>
          <w:bCs/>
          <w:sz w:val="36"/>
          <w:szCs w:val="36"/>
          <w:u w:val="single"/>
          <w:lang w:val="en-US"/>
        </w:rPr>
        <w:t xml:space="preserve"> 169.254.2.2</w:t>
      </w:r>
    </w:p>
    <w:p w14:paraId="347C3227" w14:textId="77777777" w:rsidR="00E637CC" w:rsidRPr="00E637CC" w:rsidRDefault="00E637CC" w:rsidP="00E637CC">
      <w:pPr>
        <w:rPr>
          <w:b/>
          <w:bCs/>
          <w:sz w:val="36"/>
          <w:szCs w:val="36"/>
          <w:u w:val="single"/>
        </w:rPr>
      </w:pPr>
      <w:r w:rsidRPr="00E637CC">
        <w:rPr>
          <w:b/>
          <w:bCs/>
          <w:sz w:val="36"/>
          <w:szCs w:val="36"/>
          <w:u w:val="single"/>
          <w:lang w:val="en-US"/>
        </w:rPr>
        <w:t>Lt all</w:t>
      </w:r>
    </w:p>
    <w:p w14:paraId="1B9CE108" w14:textId="77777777" w:rsidR="00E637CC" w:rsidRPr="00E637CC" w:rsidRDefault="00E637CC" w:rsidP="00E637CC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  <w:lang w:val="en-US"/>
        </w:rPr>
        <w:t>User:-</w:t>
      </w:r>
      <w:proofErr w:type="spellStart"/>
      <w:r w:rsidRPr="00E637CC">
        <w:rPr>
          <w:b/>
          <w:bCs/>
          <w:sz w:val="36"/>
          <w:szCs w:val="36"/>
          <w:u w:val="single"/>
          <w:lang w:val="en-US"/>
        </w:rPr>
        <w:t>rbs</w:t>
      </w:r>
      <w:proofErr w:type="spellEnd"/>
    </w:p>
    <w:p w14:paraId="6C71A1BB" w14:textId="77777777" w:rsidR="00E637CC" w:rsidRPr="00E637CC" w:rsidRDefault="00E637CC" w:rsidP="00E637CC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  <w:lang w:val="en-US"/>
        </w:rPr>
        <w:t>PWD:-</w:t>
      </w:r>
      <w:proofErr w:type="spellStart"/>
      <w:r w:rsidRPr="00E637CC">
        <w:rPr>
          <w:b/>
          <w:bCs/>
          <w:sz w:val="36"/>
          <w:szCs w:val="36"/>
          <w:u w:val="single"/>
          <w:lang w:val="en-US"/>
        </w:rPr>
        <w:t>rbs</w:t>
      </w:r>
      <w:proofErr w:type="spellEnd"/>
    </w:p>
    <w:p w14:paraId="793520C8" w14:textId="00DE4921" w:rsidR="00322841" w:rsidRPr="00E637CC" w:rsidRDefault="00E637CC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br w:type="page"/>
      </w:r>
    </w:p>
    <w:p w14:paraId="2629AD32" w14:textId="01244D61" w:rsidR="00230DBC" w:rsidRDefault="00E777B9" w:rsidP="00322841">
      <w:pPr>
        <w:pStyle w:val="ListParagraph"/>
        <w:numPr>
          <w:ilvl w:val="0"/>
          <w:numId w:val="1"/>
        </w:numPr>
      </w:pPr>
      <w:r>
        <w:lastRenderedPageBreak/>
        <w:t>To Login</w:t>
      </w:r>
    </w:p>
    <w:p w14:paraId="301B0681" w14:textId="73FA372A" w:rsidR="00E777B9" w:rsidRDefault="00E777B9">
      <w:r>
        <w:t xml:space="preserve">User name- </w:t>
      </w:r>
      <w:proofErr w:type="spellStart"/>
      <w:r>
        <w:t>rbs</w:t>
      </w:r>
      <w:proofErr w:type="spellEnd"/>
    </w:p>
    <w:p w14:paraId="61232D48" w14:textId="7F501385" w:rsidR="00E777B9" w:rsidRDefault="00E777B9">
      <w:r>
        <w:t xml:space="preserve">P.W- </w:t>
      </w:r>
      <w:proofErr w:type="spellStart"/>
      <w:r w:rsidR="00AB19D7">
        <w:t>r</w:t>
      </w:r>
      <w:r>
        <w:t>bs</w:t>
      </w:r>
      <w:proofErr w:type="spellEnd"/>
    </w:p>
    <w:p w14:paraId="19D3F65B" w14:textId="43B3FE3E" w:rsidR="00E777B9" w:rsidRDefault="00E777B9" w:rsidP="00322841">
      <w:pPr>
        <w:pStyle w:val="ListParagraph"/>
        <w:numPr>
          <w:ilvl w:val="0"/>
          <w:numId w:val="1"/>
        </w:numPr>
      </w:pPr>
      <w:r>
        <w:t>To check cell status</w:t>
      </w:r>
    </w:p>
    <w:p w14:paraId="6B2D5754" w14:textId="3F6E979E" w:rsidR="00E777B9" w:rsidRDefault="00E777B9">
      <w:r>
        <w:t>St cell</w:t>
      </w:r>
    </w:p>
    <w:p w14:paraId="10BB54AE" w14:textId="2BA8EB20" w:rsidR="00E777B9" w:rsidRDefault="00E777B9">
      <w:r>
        <w:rPr>
          <w:noProof/>
          <w:lang w:val="en-US"/>
        </w:rPr>
        <w:drawing>
          <wp:inline distT="0" distB="0" distL="0" distR="0" wp14:anchorId="3CE8F26A" wp14:editId="5EE25377">
            <wp:extent cx="5731510" cy="15760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FDE0" w14:textId="739E13C1" w:rsidR="00E777B9" w:rsidRDefault="00E777B9" w:rsidP="00322841">
      <w:pPr>
        <w:pStyle w:val="ListParagraph"/>
        <w:numPr>
          <w:ilvl w:val="0"/>
          <w:numId w:val="1"/>
        </w:numPr>
      </w:pPr>
      <w:r>
        <w:t>To check Current Alarms</w:t>
      </w:r>
    </w:p>
    <w:p w14:paraId="1268C8C1" w14:textId="5F906C34" w:rsidR="00E777B9" w:rsidRDefault="00E777B9">
      <w:r>
        <w:t>Alt</w:t>
      </w:r>
    </w:p>
    <w:p w14:paraId="4293E7EC" w14:textId="27B90535" w:rsidR="00E777B9" w:rsidRDefault="00E777B9">
      <w:r>
        <w:rPr>
          <w:noProof/>
          <w:lang w:val="en-US"/>
        </w:rPr>
        <w:drawing>
          <wp:inline distT="0" distB="0" distL="0" distR="0" wp14:anchorId="69735810" wp14:editId="261FA992">
            <wp:extent cx="5731510" cy="12084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7A74" w14:textId="36EC8A2D" w:rsidR="00E777B9" w:rsidRDefault="00E777B9"/>
    <w:p w14:paraId="2B7DA895" w14:textId="1871C393" w:rsidR="00E777B9" w:rsidRDefault="00E777B9" w:rsidP="00322841">
      <w:pPr>
        <w:pStyle w:val="ListParagraph"/>
        <w:numPr>
          <w:ilvl w:val="0"/>
          <w:numId w:val="1"/>
        </w:numPr>
      </w:pPr>
      <w:r>
        <w:t>To check RRU Status</w:t>
      </w:r>
    </w:p>
    <w:p w14:paraId="5F68AC2D" w14:textId="7C67C095" w:rsidR="00E777B9" w:rsidRDefault="00E777B9">
      <w:proofErr w:type="spellStart"/>
      <w:r>
        <w:t>st</w:t>
      </w:r>
      <w:proofErr w:type="spellEnd"/>
      <w:r>
        <w:t xml:space="preserve"> </w:t>
      </w:r>
      <w:proofErr w:type="spellStart"/>
      <w:r>
        <w:t>rru</w:t>
      </w:r>
      <w:proofErr w:type="spellEnd"/>
    </w:p>
    <w:p w14:paraId="7B9F93CB" w14:textId="100C3B3A" w:rsidR="00E777B9" w:rsidRDefault="00E777B9">
      <w:r>
        <w:rPr>
          <w:noProof/>
          <w:lang w:val="en-US"/>
        </w:rPr>
        <w:drawing>
          <wp:inline distT="0" distB="0" distL="0" distR="0" wp14:anchorId="5EEAD39D" wp14:editId="2EC9D585">
            <wp:extent cx="5731510" cy="15913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E049" w14:textId="46D11D8C" w:rsidR="00470C35" w:rsidRDefault="00470C35"/>
    <w:p w14:paraId="5F675335" w14:textId="77777777" w:rsidR="00470C35" w:rsidRDefault="00470C35"/>
    <w:p w14:paraId="7C357058" w14:textId="77777777" w:rsidR="00322841" w:rsidRDefault="00322841"/>
    <w:p w14:paraId="611F40EF" w14:textId="77777777" w:rsidR="00322841" w:rsidRDefault="00322841"/>
    <w:p w14:paraId="2C494BD3" w14:textId="2923E545" w:rsidR="009E03C7" w:rsidRDefault="009E03C7" w:rsidP="00322841">
      <w:pPr>
        <w:pStyle w:val="ListParagraph"/>
        <w:numPr>
          <w:ilvl w:val="0"/>
          <w:numId w:val="1"/>
        </w:numPr>
      </w:pPr>
      <w:r>
        <w:lastRenderedPageBreak/>
        <w:t>To check MME status</w:t>
      </w:r>
    </w:p>
    <w:p w14:paraId="7C27704D" w14:textId="77777777" w:rsidR="00470C35" w:rsidRDefault="00470C35"/>
    <w:p w14:paraId="168E987F" w14:textId="1B147DB6" w:rsidR="009E03C7" w:rsidRDefault="009E03C7">
      <w:r>
        <w:t xml:space="preserve">St </w:t>
      </w:r>
      <w:proofErr w:type="spellStart"/>
      <w:r>
        <w:t>mme</w:t>
      </w:r>
      <w:proofErr w:type="spellEnd"/>
    </w:p>
    <w:p w14:paraId="493E2792" w14:textId="0DCDA8B2" w:rsidR="009E03C7" w:rsidRDefault="009E03C7">
      <w:r>
        <w:rPr>
          <w:noProof/>
          <w:lang w:val="en-US"/>
        </w:rPr>
        <w:drawing>
          <wp:inline distT="0" distB="0" distL="0" distR="0" wp14:anchorId="7CCC1760" wp14:editId="77623665">
            <wp:extent cx="5731510" cy="11830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CA3" w14:textId="261F4A3B" w:rsidR="009E03C7" w:rsidRDefault="009E03C7"/>
    <w:p w14:paraId="196F7CB9" w14:textId="0F58A01F" w:rsidR="009E03C7" w:rsidRDefault="009E03C7" w:rsidP="00322841">
      <w:pPr>
        <w:pStyle w:val="ListParagraph"/>
        <w:numPr>
          <w:ilvl w:val="0"/>
          <w:numId w:val="1"/>
        </w:numPr>
      </w:pPr>
      <w:r>
        <w:t>To check RRU product detail.</w:t>
      </w:r>
    </w:p>
    <w:p w14:paraId="56037AAF" w14:textId="27ED46EA" w:rsidR="009E03C7" w:rsidRDefault="009E03C7">
      <w:proofErr w:type="spellStart"/>
      <w:r>
        <w:t>Hget</w:t>
      </w:r>
      <w:proofErr w:type="spellEnd"/>
      <w:r>
        <w:t xml:space="preserve"> </w:t>
      </w:r>
      <w:proofErr w:type="spellStart"/>
      <w:r>
        <w:t>rru</w:t>
      </w:r>
      <w:proofErr w:type="spellEnd"/>
      <w:r>
        <w:t xml:space="preserve"> pro</w:t>
      </w:r>
    </w:p>
    <w:p w14:paraId="54C65300" w14:textId="74786D3D" w:rsidR="009E03C7" w:rsidRDefault="009E03C7">
      <w:r>
        <w:rPr>
          <w:noProof/>
          <w:lang w:val="en-US"/>
        </w:rPr>
        <w:drawing>
          <wp:inline distT="0" distB="0" distL="0" distR="0" wp14:anchorId="59D2E890" wp14:editId="5AF7EE28">
            <wp:extent cx="5731510" cy="11931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AEE7" w14:textId="7B625676" w:rsidR="009E03C7" w:rsidRDefault="009E03C7" w:rsidP="00322841">
      <w:pPr>
        <w:pStyle w:val="ListParagraph"/>
        <w:numPr>
          <w:ilvl w:val="0"/>
          <w:numId w:val="1"/>
        </w:numPr>
      </w:pPr>
      <w:r>
        <w:t>To check current software version</w:t>
      </w:r>
    </w:p>
    <w:p w14:paraId="069BDF23" w14:textId="56F4C345" w:rsidR="009E03C7" w:rsidRDefault="009E03C7">
      <w:proofErr w:type="spellStart"/>
      <w:r>
        <w:t>Cvcu</w:t>
      </w:r>
      <w:proofErr w:type="spellEnd"/>
    </w:p>
    <w:p w14:paraId="5F58752E" w14:textId="22718003" w:rsidR="009E03C7" w:rsidRDefault="009E03C7">
      <w:r>
        <w:rPr>
          <w:noProof/>
          <w:lang w:val="en-US"/>
        </w:rPr>
        <w:drawing>
          <wp:inline distT="0" distB="0" distL="0" distR="0" wp14:anchorId="3EBFC499" wp14:editId="67FE50E0">
            <wp:extent cx="5731510" cy="1247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B65F" w14:textId="7F7F658F" w:rsidR="009E03C7" w:rsidRDefault="009E03C7" w:rsidP="00322841">
      <w:pPr>
        <w:pStyle w:val="ListParagraph"/>
        <w:numPr>
          <w:ilvl w:val="0"/>
          <w:numId w:val="1"/>
        </w:numPr>
      </w:pPr>
      <w:r>
        <w:t xml:space="preserve">To check </w:t>
      </w:r>
      <w:proofErr w:type="spellStart"/>
      <w:r>
        <w:t>vswr</w:t>
      </w:r>
      <w:proofErr w:type="spellEnd"/>
      <w:r>
        <w:t xml:space="preserve"> and serial no of used </w:t>
      </w:r>
      <w:proofErr w:type="spellStart"/>
      <w:r>
        <w:t>bbu</w:t>
      </w:r>
      <w:proofErr w:type="spellEnd"/>
      <w:r>
        <w:t xml:space="preserve"> and </w:t>
      </w:r>
      <w:proofErr w:type="spellStart"/>
      <w:r>
        <w:t>rru</w:t>
      </w:r>
      <w:proofErr w:type="spellEnd"/>
    </w:p>
    <w:p w14:paraId="55681A6E" w14:textId="78FF02E4" w:rsidR="009E03C7" w:rsidRDefault="00BB0D81">
      <w:proofErr w:type="spellStart"/>
      <w:r>
        <w:t>C</w:t>
      </w:r>
      <w:r w:rsidR="009E03C7">
        <w:t>abx</w:t>
      </w:r>
      <w:proofErr w:type="spellEnd"/>
    </w:p>
    <w:p w14:paraId="746F2F71" w14:textId="2B14D506" w:rsidR="00BB0D81" w:rsidRDefault="00BB0D81">
      <w:r>
        <w:rPr>
          <w:noProof/>
          <w:lang w:val="en-US"/>
        </w:rPr>
        <w:drawing>
          <wp:inline distT="0" distB="0" distL="0" distR="0" wp14:anchorId="526BB48F" wp14:editId="6CB2EEA7">
            <wp:extent cx="5731510" cy="18783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A0E9" w14:textId="77777777" w:rsidR="00322841" w:rsidRDefault="00322841" w:rsidP="00322841">
      <w:pPr>
        <w:pStyle w:val="ListParagraph"/>
      </w:pPr>
    </w:p>
    <w:p w14:paraId="593D09CA" w14:textId="69BB6731" w:rsidR="00BB0D81" w:rsidRDefault="00BB0D81" w:rsidP="00322841">
      <w:pPr>
        <w:pStyle w:val="ListParagraph"/>
        <w:numPr>
          <w:ilvl w:val="0"/>
          <w:numId w:val="1"/>
        </w:numPr>
      </w:pPr>
      <w:r>
        <w:t xml:space="preserve">To check </w:t>
      </w:r>
      <w:proofErr w:type="spellStart"/>
      <w:r>
        <w:t>abis</w:t>
      </w:r>
      <w:proofErr w:type="spellEnd"/>
    </w:p>
    <w:p w14:paraId="1196704B" w14:textId="37182CA0" w:rsidR="00BB0D81" w:rsidRDefault="00BB0D81">
      <w:r>
        <w:t xml:space="preserve">St </w:t>
      </w:r>
      <w:proofErr w:type="spellStart"/>
      <w:r>
        <w:t>abis</w:t>
      </w:r>
      <w:proofErr w:type="spellEnd"/>
    </w:p>
    <w:p w14:paraId="1D8ABEA5" w14:textId="3574D9EE" w:rsidR="00BB0D81" w:rsidRDefault="00BB0D81">
      <w:r>
        <w:rPr>
          <w:noProof/>
          <w:lang w:val="en-US"/>
        </w:rPr>
        <w:drawing>
          <wp:inline distT="0" distB="0" distL="0" distR="0" wp14:anchorId="6C0748C2" wp14:editId="7FF395DA">
            <wp:extent cx="5731510" cy="13309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3169" w14:textId="77777777" w:rsidR="00322841" w:rsidRDefault="00322841"/>
    <w:p w14:paraId="5ED95733" w14:textId="2993E9E1" w:rsidR="00BB0D81" w:rsidRDefault="00BB0D81" w:rsidP="00322841">
      <w:pPr>
        <w:pStyle w:val="ListParagraph"/>
        <w:numPr>
          <w:ilvl w:val="0"/>
          <w:numId w:val="1"/>
        </w:numPr>
      </w:pPr>
      <w:r>
        <w:t xml:space="preserve">To check </w:t>
      </w:r>
      <w:proofErr w:type="spellStart"/>
      <w:r>
        <w:t>linkrate</w:t>
      </w:r>
      <w:proofErr w:type="spellEnd"/>
    </w:p>
    <w:p w14:paraId="26BF53F5" w14:textId="471FA523" w:rsidR="00BB0D81" w:rsidRDefault="00BB0D81">
      <w:proofErr w:type="gramStart"/>
      <w:r>
        <w:t>Get .</w:t>
      </w:r>
      <w:proofErr w:type="gramEnd"/>
      <w:r>
        <w:t xml:space="preserve"> </w:t>
      </w:r>
      <w:proofErr w:type="spellStart"/>
      <w:r>
        <w:t>linkr</w:t>
      </w:r>
      <w:proofErr w:type="spellEnd"/>
    </w:p>
    <w:p w14:paraId="240F1133" w14:textId="39227008" w:rsidR="00BB0D81" w:rsidRDefault="00BB0D81">
      <w:r>
        <w:rPr>
          <w:noProof/>
          <w:lang w:val="en-US"/>
        </w:rPr>
        <w:drawing>
          <wp:inline distT="0" distB="0" distL="0" distR="0" wp14:anchorId="04B523A2" wp14:editId="08A00149">
            <wp:extent cx="5731510" cy="14859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C330" w14:textId="73D92F0B" w:rsidR="009D7729" w:rsidRDefault="009D7729">
      <w:r>
        <w:t xml:space="preserve">Get </w:t>
      </w:r>
      <w:proofErr w:type="spellStart"/>
      <w:r>
        <w:t>rilink</w:t>
      </w:r>
      <w:proofErr w:type="spellEnd"/>
    </w:p>
    <w:p w14:paraId="6DEEB513" w14:textId="03FB2849" w:rsidR="009D7729" w:rsidRDefault="009D7729">
      <w:r>
        <w:rPr>
          <w:noProof/>
          <w:lang w:val="en-US"/>
        </w:rPr>
        <w:drawing>
          <wp:inline distT="0" distB="0" distL="0" distR="0" wp14:anchorId="76A8D460" wp14:editId="69A542A8">
            <wp:extent cx="5731510" cy="15386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BC07" w14:textId="591FD0BF" w:rsidR="00322841" w:rsidRDefault="00322841"/>
    <w:p w14:paraId="34981A89" w14:textId="4A3EC9DE" w:rsidR="00322841" w:rsidRDefault="00322841"/>
    <w:p w14:paraId="65D32A27" w14:textId="71051892" w:rsidR="00322841" w:rsidRDefault="00322841"/>
    <w:p w14:paraId="6B8C8349" w14:textId="0895773E" w:rsidR="00322841" w:rsidRDefault="00322841"/>
    <w:p w14:paraId="690C3267" w14:textId="13F6920E" w:rsidR="00322841" w:rsidRDefault="00322841"/>
    <w:p w14:paraId="754DE77E" w14:textId="48B6C6C2" w:rsidR="00322841" w:rsidRDefault="00322841"/>
    <w:p w14:paraId="26F3CF3A" w14:textId="7261BA3C" w:rsidR="00322841" w:rsidRDefault="00322841"/>
    <w:p w14:paraId="2A328BA8" w14:textId="7024693F" w:rsidR="00322841" w:rsidRDefault="00322841"/>
    <w:p w14:paraId="3FE67F16" w14:textId="77777777" w:rsidR="00322841" w:rsidRDefault="00322841"/>
    <w:p w14:paraId="554538A8" w14:textId="45EC8EF9" w:rsidR="009D7729" w:rsidRDefault="009D7729" w:rsidP="00322841">
      <w:pPr>
        <w:pStyle w:val="ListParagraph"/>
        <w:numPr>
          <w:ilvl w:val="0"/>
          <w:numId w:val="1"/>
        </w:numPr>
      </w:pPr>
      <w:r>
        <w:t xml:space="preserve">To check </w:t>
      </w:r>
      <w:proofErr w:type="spellStart"/>
      <w:r>
        <w:t>gps</w:t>
      </w:r>
      <w:proofErr w:type="spellEnd"/>
      <w:r>
        <w:t xml:space="preserve"> status</w:t>
      </w:r>
    </w:p>
    <w:p w14:paraId="3AAA34A3" w14:textId="6F66E0E2" w:rsidR="009D7729" w:rsidRDefault="009D7729">
      <w:proofErr w:type="spellStart"/>
      <w:r>
        <w:t>Gpsstatus</w:t>
      </w:r>
      <w:proofErr w:type="spellEnd"/>
    </w:p>
    <w:p w14:paraId="3BCD84DC" w14:textId="79A46AEE" w:rsidR="009D7729" w:rsidRDefault="009D7729">
      <w:r>
        <w:rPr>
          <w:noProof/>
          <w:lang w:val="en-US"/>
        </w:rPr>
        <w:drawing>
          <wp:inline distT="0" distB="0" distL="0" distR="0" wp14:anchorId="2AAED3E4" wp14:editId="0301DDBE">
            <wp:extent cx="5731510" cy="28778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3369" w14:textId="07513B71" w:rsidR="009D7729" w:rsidRDefault="009D7729">
      <w:r>
        <w:t xml:space="preserve">Get </w:t>
      </w:r>
      <w:proofErr w:type="spellStart"/>
      <w:r>
        <w:t>gnssinfo</w:t>
      </w:r>
      <w:proofErr w:type="spellEnd"/>
    </w:p>
    <w:p w14:paraId="52620DC8" w14:textId="3559D909" w:rsidR="009D7729" w:rsidRDefault="009D7729">
      <w:r>
        <w:rPr>
          <w:noProof/>
          <w:lang w:val="en-US"/>
        </w:rPr>
        <w:drawing>
          <wp:inline distT="0" distB="0" distL="0" distR="0" wp14:anchorId="7EA03DE6" wp14:editId="08D3831E">
            <wp:extent cx="5731510" cy="29044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637F" w14:textId="77777777" w:rsidR="00322841" w:rsidRDefault="00322841"/>
    <w:p w14:paraId="1575D245" w14:textId="77777777" w:rsidR="00322841" w:rsidRDefault="00322841"/>
    <w:p w14:paraId="65A15AF6" w14:textId="77777777" w:rsidR="00322841" w:rsidRDefault="00322841"/>
    <w:p w14:paraId="72EAD452" w14:textId="77777777" w:rsidR="00322841" w:rsidRDefault="00322841"/>
    <w:p w14:paraId="79DA927B" w14:textId="77777777" w:rsidR="00322841" w:rsidRDefault="00322841"/>
    <w:p w14:paraId="18CA48D6" w14:textId="77777777" w:rsidR="00322841" w:rsidRDefault="00322841"/>
    <w:p w14:paraId="28ECC859" w14:textId="77777777" w:rsidR="00322841" w:rsidRDefault="00322841"/>
    <w:p w14:paraId="52E7FE84" w14:textId="235903A0" w:rsidR="009D7729" w:rsidRDefault="009D7729" w:rsidP="00322841">
      <w:pPr>
        <w:pStyle w:val="ListParagraph"/>
        <w:numPr>
          <w:ilvl w:val="0"/>
          <w:numId w:val="1"/>
        </w:numPr>
      </w:pPr>
      <w:r>
        <w:t>To check time and phase</w:t>
      </w:r>
    </w:p>
    <w:p w14:paraId="1487A2AF" w14:textId="1C10DA61" w:rsidR="009D7729" w:rsidRDefault="009D7729">
      <w:proofErr w:type="gramStart"/>
      <w:r>
        <w:t>Get .</w:t>
      </w:r>
      <w:proofErr w:type="gramEnd"/>
      <w:r>
        <w:t xml:space="preserve"> </w:t>
      </w:r>
      <w:proofErr w:type="spellStart"/>
      <w:r>
        <w:t>timeandp</w:t>
      </w:r>
      <w:proofErr w:type="spellEnd"/>
    </w:p>
    <w:p w14:paraId="4D96821F" w14:textId="04ACE84E" w:rsidR="009D7729" w:rsidRDefault="009D7729">
      <w:r>
        <w:rPr>
          <w:noProof/>
          <w:lang w:val="en-US"/>
        </w:rPr>
        <w:drawing>
          <wp:inline distT="0" distB="0" distL="0" distR="0" wp14:anchorId="31097590" wp14:editId="5EFC0085">
            <wp:extent cx="5731510" cy="8877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DAC2" w14:textId="77777777" w:rsidR="00322841" w:rsidRDefault="00322841"/>
    <w:p w14:paraId="7858A0B8" w14:textId="4D12545A" w:rsidR="009D7729" w:rsidRDefault="009D7729" w:rsidP="00322841">
      <w:pPr>
        <w:pStyle w:val="ListParagraph"/>
        <w:numPr>
          <w:ilvl w:val="0"/>
          <w:numId w:val="1"/>
        </w:numPr>
      </w:pPr>
      <w:r>
        <w:t>To ping service gateway</w:t>
      </w:r>
    </w:p>
    <w:p w14:paraId="48424F4F" w14:textId="77777777" w:rsidR="009D7729" w:rsidRDefault="009D7729" w:rsidP="009D7729">
      <w:pPr>
        <w:rPr>
          <w:lang w:val="en-US"/>
        </w:rPr>
      </w:pPr>
      <w:proofErr w:type="gramStart"/>
      <w:r>
        <w:rPr>
          <w:lang w:val="en-US"/>
        </w:rPr>
        <w:t>mcc</w:t>
      </w:r>
      <w:proofErr w:type="gramEnd"/>
      <w:r>
        <w:rPr>
          <w:lang w:val="en-US"/>
        </w:rPr>
        <w:t xml:space="preserve"> Transport=1,Router=LTEUP ping 10.206.80.47 -c 20 -s 1472</w:t>
      </w:r>
    </w:p>
    <w:p w14:paraId="1D6BB66E" w14:textId="62BB4EBC" w:rsidR="009D7729" w:rsidRDefault="009D7729">
      <w:r>
        <w:rPr>
          <w:noProof/>
          <w:lang w:val="en-US"/>
        </w:rPr>
        <w:drawing>
          <wp:inline distT="0" distB="0" distL="0" distR="0" wp14:anchorId="2CBF9C40" wp14:editId="60C78EBA">
            <wp:extent cx="5731510" cy="2057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AC46" w14:textId="77777777" w:rsidR="00322841" w:rsidRDefault="00322841"/>
    <w:p w14:paraId="46C861FB" w14:textId="3E8FAFE5" w:rsidR="009D7729" w:rsidRDefault="009D7729" w:rsidP="00322841">
      <w:pPr>
        <w:pStyle w:val="ListParagraph"/>
        <w:numPr>
          <w:ilvl w:val="0"/>
          <w:numId w:val="1"/>
        </w:numPr>
      </w:pPr>
      <w:r>
        <w:t xml:space="preserve">To ping </w:t>
      </w:r>
      <w:proofErr w:type="spellStart"/>
      <w:r>
        <w:t>mme</w:t>
      </w:r>
      <w:proofErr w:type="spellEnd"/>
    </w:p>
    <w:p w14:paraId="10C7356C" w14:textId="77777777" w:rsidR="009D7729" w:rsidRDefault="009D7729" w:rsidP="009D7729">
      <w:pPr>
        <w:rPr>
          <w:lang w:val="en-US"/>
        </w:rPr>
      </w:pPr>
      <w:proofErr w:type="gramStart"/>
      <w:r w:rsidRPr="00E44BFF">
        <w:rPr>
          <w:lang w:val="en-US"/>
        </w:rPr>
        <w:t>mc</w:t>
      </w:r>
      <w:r>
        <w:rPr>
          <w:lang w:val="en-US"/>
        </w:rPr>
        <w:t>c</w:t>
      </w:r>
      <w:proofErr w:type="gramEnd"/>
      <w:r>
        <w:rPr>
          <w:lang w:val="en-US"/>
        </w:rPr>
        <w:t xml:space="preserve"> Transport=1,Router=LTEC</w:t>
      </w:r>
      <w:r w:rsidRPr="00E44BFF">
        <w:rPr>
          <w:lang w:val="en-US"/>
        </w:rPr>
        <w:t xml:space="preserve">P ping 10.155.90.121 -c </w:t>
      </w:r>
      <w:r>
        <w:rPr>
          <w:lang w:val="en-US"/>
        </w:rPr>
        <w:t>2</w:t>
      </w:r>
      <w:r w:rsidRPr="00E44BFF">
        <w:rPr>
          <w:lang w:val="en-US"/>
        </w:rPr>
        <w:t>0 -s 1472</w:t>
      </w:r>
    </w:p>
    <w:p w14:paraId="486EE998" w14:textId="1192B605" w:rsidR="009D7729" w:rsidRDefault="009D7729">
      <w:bookmarkStart w:id="0" w:name="_GoBack"/>
      <w:r>
        <w:rPr>
          <w:noProof/>
          <w:lang w:val="en-US"/>
        </w:rPr>
        <w:drawing>
          <wp:inline distT="0" distB="0" distL="0" distR="0" wp14:anchorId="17FACBE2" wp14:editId="74E58C84">
            <wp:extent cx="5731510" cy="1920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3ADA1F9" w14:textId="77777777" w:rsidR="00322841" w:rsidRDefault="00322841"/>
    <w:p w14:paraId="16BFC8E2" w14:textId="77777777" w:rsidR="00322841" w:rsidRDefault="00322841"/>
    <w:p w14:paraId="0F769873" w14:textId="77777777" w:rsidR="00322841" w:rsidRDefault="00322841"/>
    <w:p w14:paraId="029A4536" w14:textId="77777777" w:rsidR="00322841" w:rsidRDefault="00322841"/>
    <w:p w14:paraId="445D8B99" w14:textId="53C33377" w:rsidR="002E2023" w:rsidRDefault="002E2023" w:rsidP="00322841">
      <w:pPr>
        <w:pStyle w:val="ListParagraph"/>
        <w:numPr>
          <w:ilvl w:val="0"/>
          <w:numId w:val="1"/>
        </w:numPr>
      </w:pPr>
      <w:r>
        <w:lastRenderedPageBreak/>
        <w:t xml:space="preserve">To check </w:t>
      </w:r>
      <w:r w:rsidR="00F832BA">
        <w:t xml:space="preserve">software on </w:t>
      </w:r>
      <w:proofErr w:type="spellStart"/>
      <w:r w:rsidR="00F832BA">
        <w:t>enodeb</w:t>
      </w:r>
      <w:proofErr w:type="spellEnd"/>
    </w:p>
    <w:p w14:paraId="30ADCEDE" w14:textId="7ED08F02" w:rsidR="00F832BA" w:rsidRDefault="00F832BA">
      <w:proofErr w:type="spellStart"/>
      <w:r>
        <w:t>Lpr</w:t>
      </w:r>
      <w:proofErr w:type="spellEnd"/>
      <w:r>
        <w:t xml:space="preserve"> upgrade</w:t>
      </w:r>
    </w:p>
    <w:p w14:paraId="220B3F7B" w14:textId="1971CB8E" w:rsidR="00F832BA" w:rsidRDefault="00F832BA">
      <w:r>
        <w:rPr>
          <w:noProof/>
          <w:lang w:val="en-US"/>
        </w:rPr>
        <w:drawing>
          <wp:inline distT="0" distB="0" distL="0" distR="0" wp14:anchorId="61B3A9B4" wp14:editId="792B6317">
            <wp:extent cx="5731510" cy="11614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B844" w14:textId="2F523D66" w:rsidR="009D3B27" w:rsidRDefault="009D3B27" w:rsidP="00322841">
      <w:pPr>
        <w:pStyle w:val="ListParagraph"/>
        <w:numPr>
          <w:ilvl w:val="0"/>
          <w:numId w:val="1"/>
        </w:numPr>
      </w:pPr>
      <w:r>
        <w:t>To check port status</w:t>
      </w:r>
    </w:p>
    <w:p w14:paraId="010A321F" w14:textId="185CE3CF" w:rsidR="009D3B27" w:rsidRDefault="009D3B27">
      <w:r>
        <w:t>St port</w:t>
      </w:r>
    </w:p>
    <w:p w14:paraId="3E9C37D8" w14:textId="7536E0B7" w:rsidR="009D3B27" w:rsidRDefault="009D3B27">
      <w:r>
        <w:rPr>
          <w:noProof/>
          <w:lang w:val="en-US"/>
        </w:rPr>
        <w:drawing>
          <wp:inline distT="0" distB="0" distL="0" distR="0" wp14:anchorId="7D29CCD4" wp14:editId="518BA49C">
            <wp:extent cx="5731510" cy="16630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C9D6" w14:textId="6186A67E" w:rsidR="009D3B27" w:rsidRDefault="003A1924" w:rsidP="00322841">
      <w:pPr>
        <w:pStyle w:val="ListParagraph"/>
        <w:numPr>
          <w:ilvl w:val="0"/>
          <w:numId w:val="1"/>
        </w:numPr>
      </w:pPr>
      <w:r>
        <w:t xml:space="preserve">To check </w:t>
      </w:r>
      <w:proofErr w:type="spellStart"/>
      <w:r>
        <w:t>sectorcarrier</w:t>
      </w:r>
      <w:proofErr w:type="spellEnd"/>
    </w:p>
    <w:p w14:paraId="05AE2B56" w14:textId="37ADD6CE" w:rsidR="003A1924" w:rsidRDefault="003A1924">
      <w:proofErr w:type="gramStart"/>
      <w:r>
        <w:t>St  sector</w:t>
      </w:r>
      <w:proofErr w:type="gramEnd"/>
    </w:p>
    <w:p w14:paraId="51773EF7" w14:textId="23166DFC" w:rsidR="003A1924" w:rsidRDefault="003A1924">
      <w:r>
        <w:rPr>
          <w:noProof/>
          <w:lang w:val="en-US"/>
        </w:rPr>
        <w:drawing>
          <wp:inline distT="0" distB="0" distL="0" distR="0" wp14:anchorId="6DE1A085" wp14:editId="384F61A3">
            <wp:extent cx="5731510" cy="20478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90BD" w14:textId="77777777" w:rsidR="00322841" w:rsidRDefault="00322841"/>
    <w:p w14:paraId="2E862B86" w14:textId="49D11AE5" w:rsidR="003A1924" w:rsidRDefault="003A1924" w:rsidP="00322841">
      <w:pPr>
        <w:pStyle w:val="ListParagraph"/>
        <w:numPr>
          <w:ilvl w:val="0"/>
          <w:numId w:val="1"/>
        </w:numPr>
      </w:pPr>
      <w:r>
        <w:t>To check cell on sector carrier</w:t>
      </w:r>
    </w:p>
    <w:p w14:paraId="293F7787" w14:textId="0596D82E" w:rsidR="003A1924" w:rsidRDefault="003A1924">
      <w:r>
        <w:t>Get (</w:t>
      </w:r>
      <w:proofErr w:type="spellStart"/>
      <w:r>
        <w:t>Proxi</w:t>
      </w:r>
      <w:proofErr w:type="spellEnd"/>
      <w:r>
        <w:t>)</w:t>
      </w:r>
    </w:p>
    <w:p w14:paraId="06F0051A" w14:textId="6B0EC558" w:rsidR="003A1924" w:rsidRDefault="003A1924">
      <w:r>
        <w:rPr>
          <w:noProof/>
          <w:lang w:val="en-US"/>
        </w:rPr>
        <w:lastRenderedPageBreak/>
        <w:drawing>
          <wp:inline distT="0" distB="0" distL="0" distR="0" wp14:anchorId="5A9459D1" wp14:editId="4B252524">
            <wp:extent cx="5731510" cy="28638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B70F" w14:textId="6DBD35B5" w:rsidR="003A1924" w:rsidRDefault="003A1924" w:rsidP="00322841">
      <w:pPr>
        <w:pStyle w:val="ListParagraph"/>
        <w:numPr>
          <w:ilvl w:val="0"/>
          <w:numId w:val="1"/>
        </w:numPr>
      </w:pPr>
      <w:r>
        <w:t>To check ret status</w:t>
      </w:r>
    </w:p>
    <w:p w14:paraId="0EC25785" w14:textId="00BE5849" w:rsidR="003A1924" w:rsidRDefault="003A1924">
      <w:r>
        <w:t>St ret</w:t>
      </w:r>
    </w:p>
    <w:p w14:paraId="214D9BB3" w14:textId="77777777" w:rsidR="003A1924" w:rsidRDefault="003A1924"/>
    <w:p w14:paraId="79739C06" w14:textId="7DD3702C" w:rsidR="003A1924" w:rsidRDefault="003A1924">
      <w:r>
        <w:rPr>
          <w:noProof/>
          <w:lang w:val="en-US"/>
        </w:rPr>
        <w:drawing>
          <wp:inline distT="0" distB="0" distL="0" distR="0" wp14:anchorId="7E5DA778" wp14:editId="3D8A612A">
            <wp:extent cx="5731510" cy="13423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3ADA" w14:textId="779AAB30" w:rsidR="003A1924" w:rsidRDefault="003A1924" w:rsidP="00322841">
      <w:pPr>
        <w:pStyle w:val="ListParagraph"/>
        <w:numPr>
          <w:ilvl w:val="0"/>
          <w:numId w:val="1"/>
        </w:numPr>
      </w:pPr>
      <w:r>
        <w:t>To check cell power</w:t>
      </w:r>
    </w:p>
    <w:p w14:paraId="03A65A3C" w14:textId="3CE4F1C3" w:rsidR="003A1924" w:rsidRDefault="003A1924">
      <w:proofErr w:type="gramStart"/>
      <w:r>
        <w:t>Get .</w:t>
      </w:r>
      <w:proofErr w:type="gramEnd"/>
      <w:r>
        <w:t xml:space="preserve"> </w:t>
      </w:r>
      <w:proofErr w:type="spellStart"/>
      <w:r>
        <w:t>maxtxp</w:t>
      </w:r>
      <w:proofErr w:type="spellEnd"/>
    </w:p>
    <w:p w14:paraId="361B9677" w14:textId="5799335D" w:rsidR="003A1924" w:rsidRDefault="003A1924"/>
    <w:p w14:paraId="1645A0D6" w14:textId="16725FE8" w:rsidR="003A1924" w:rsidRDefault="003A1924">
      <w:r>
        <w:rPr>
          <w:noProof/>
          <w:lang w:val="en-US"/>
        </w:rPr>
        <w:drawing>
          <wp:inline distT="0" distB="0" distL="0" distR="0" wp14:anchorId="3CD612A9" wp14:editId="0E9673CB">
            <wp:extent cx="5731510" cy="156781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F927" w14:textId="106A5DE8" w:rsidR="003A1924" w:rsidRDefault="00F12500" w:rsidP="00322841">
      <w:pPr>
        <w:pStyle w:val="ListParagraph"/>
        <w:numPr>
          <w:ilvl w:val="0"/>
          <w:numId w:val="1"/>
        </w:numPr>
      </w:pPr>
      <w:r>
        <w:t>To check remote electrical tilt</w:t>
      </w:r>
    </w:p>
    <w:p w14:paraId="5BA144A7" w14:textId="1C449D52" w:rsidR="00F12500" w:rsidRDefault="00F12500">
      <w:r>
        <w:rPr>
          <w:noProof/>
          <w:lang w:val="en-US"/>
        </w:rPr>
        <w:lastRenderedPageBreak/>
        <w:drawing>
          <wp:inline distT="0" distB="0" distL="0" distR="0" wp14:anchorId="19DD14BB" wp14:editId="6530CD66">
            <wp:extent cx="5731510" cy="15443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1DCC" w14:textId="0A7715F9" w:rsidR="00F12500" w:rsidRDefault="00F12500" w:rsidP="00322841">
      <w:pPr>
        <w:pStyle w:val="ListParagraph"/>
        <w:numPr>
          <w:ilvl w:val="0"/>
          <w:numId w:val="1"/>
        </w:numPr>
      </w:pPr>
      <w:r>
        <w:t>To check node up time</w:t>
      </w:r>
    </w:p>
    <w:p w14:paraId="1592AFF3" w14:textId="31BBE9D8" w:rsidR="00F12500" w:rsidRDefault="00F12500">
      <w:r>
        <w:t>Uptime</w:t>
      </w:r>
    </w:p>
    <w:p w14:paraId="7FDD1B03" w14:textId="4624EAE4" w:rsidR="00F12500" w:rsidRDefault="00F12500">
      <w:r>
        <w:rPr>
          <w:noProof/>
          <w:lang w:val="en-US"/>
        </w:rPr>
        <w:drawing>
          <wp:inline distT="0" distB="0" distL="0" distR="0" wp14:anchorId="11F8739D" wp14:editId="707EA8F6">
            <wp:extent cx="5731510" cy="7791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FAAF" w14:textId="2AE4EFA2" w:rsidR="00F12500" w:rsidRDefault="00500297" w:rsidP="00322841">
      <w:pPr>
        <w:pStyle w:val="ListParagraph"/>
        <w:numPr>
          <w:ilvl w:val="0"/>
          <w:numId w:val="1"/>
        </w:numPr>
      </w:pPr>
      <w:r>
        <w:t xml:space="preserve">To check </w:t>
      </w:r>
      <w:proofErr w:type="spellStart"/>
      <w:r>
        <w:t>radioclock</w:t>
      </w:r>
      <w:proofErr w:type="spellEnd"/>
    </w:p>
    <w:p w14:paraId="2BC9DBB7" w14:textId="2B10101B" w:rsidR="00500297" w:rsidRDefault="00500297">
      <w:proofErr w:type="gramStart"/>
      <w:r>
        <w:t>Get .</w:t>
      </w:r>
      <w:proofErr w:type="gramEnd"/>
      <w:r>
        <w:t xml:space="preserve"> </w:t>
      </w:r>
      <w:proofErr w:type="spellStart"/>
      <w:r>
        <w:t>radioclock</w:t>
      </w:r>
      <w:proofErr w:type="spellEnd"/>
    </w:p>
    <w:p w14:paraId="2246A58A" w14:textId="1629B61B" w:rsidR="00500297" w:rsidRDefault="00500297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2809DAE" wp14:editId="286718A8">
            <wp:extent cx="5731510" cy="10985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48DA" w14:textId="27355CBA" w:rsidR="00500297" w:rsidRDefault="00500297">
      <w:pPr>
        <w:rPr>
          <w:b/>
          <w:bCs/>
        </w:rPr>
      </w:pPr>
    </w:p>
    <w:p w14:paraId="0D89ED1C" w14:textId="78E0A8A3" w:rsidR="00AB19D7" w:rsidRPr="00322841" w:rsidRDefault="00AB19D7" w:rsidP="00322841">
      <w:pPr>
        <w:pStyle w:val="ListParagraph"/>
        <w:numPr>
          <w:ilvl w:val="0"/>
          <w:numId w:val="1"/>
        </w:numPr>
        <w:rPr>
          <w:b/>
          <w:bCs/>
        </w:rPr>
      </w:pPr>
      <w:r w:rsidRPr="00322841">
        <w:rPr>
          <w:b/>
          <w:bCs/>
        </w:rPr>
        <w:t xml:space="preserve">To check </w:t>
      </w:r>
      <w:proofErr w:type="spellStart"/>
      <w:r w:rsidRPr="00322841">
        <w:rPr>
          <w:b/>
          <w:bCs/>
        </w:rPr>
        <w:t>oam</w:t>
      </w:r>
      <w:proofErr w:type="spellEnd"/>
      <w:r w:rsidRPr="00322841">
        <w:rPr>
          <w:b/>
          <w:bCs/>
        </w:rPr>
        <w:t xml:space="preserve"> </w:t>
      </w:r>
      <w:proofErr w:type="spellStart"/>
      <w:r w:rsidRPr="00322841">
        <w:rPr>
          <w:b/>
          <w:bCs/>
        </w:rPr>
        <w:t>ip</w:t>
      </w:r>
      <w:proofErr w:type="spellEnd"/>
    </w:p>
    <w:p w14:paraId="0D3DEFE0" w14:textId="5DB25F76" w:rsidR="00AB19D7" w:rsidRDefault="00AB19D7">
      <w:pPr>
        <w:rPr>
          <w:b/>
          <w:bCs/>
        </w:rPr>
      </w:pPr>
      <w:r>
        <w:rPr>
          <w:b/>
          <w:bCs/>
        </w:rPr>
        <w:t xml:space="preserve">Get </w:t>
      </w:r>
      <w:proofErr w:type="spellStart"/>
      <w:r>
        <w:rPr>
          <w:b/>
          <w:bCs/>
        </w:rPr>
        <w:t>tn_a_oam</w:t>
      </w:r>
      <w:proofErr w:type="spellEnd"/>
    </w:p>
    <w:p w14:paraId="1F052196" w14:textId="2D44BB4B" w:rsidR="00AB19D7" w:rsidRDefault="00AB19D7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933927" wp14:editId="5C43BA08">
            <wp:extent cx="5731510" cy="25831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9E9C" w14:textId="77777777" w:rsidR="00322841" w:rsidRDefault="00322841">
      <w:pPr>
        <w:rPr>
          <w:b/>
          <w:bCs/>
        </w:rPr>
      </w:pPr>
    </w:p>
    <w:p w14:paraId="3F65B161" w14:textId="77777777" w:rsidR="00322841" w:rsidRDefault="00322841">
      <w:pPr>
        <w:rPr>
          <w:b/>
          <w:bCs/>
        </w:rPr>
      </w:pPr>
    </w:p>
    <w:p w14:paraId="40D205C9" w14:textId="2522B425" w:rsidR="00AB19D7" w:rsidRPr="00322841" w:rsidRDefault="00AB19D7" w:rsidP="00322841">
      <w:pPr>
        <w:pStyle w:val="ListParagraph"/>
        <w:numPr>
          <w:ilvl w:val="0"/>
          <w:numId w:val="1"/>
        </w:numPr>
        <w:rPr>
          <w:b/>
          <w:bCs/>
        </w:rPr>
      </w:pPr>
      <w:r w:rsidRPr="00322841">
        <w:rPr>
          <w:b/>
          <w:bCs/>
        </w:rPr>
        <w:t xml:space="preserve">To check </w:t>
      </w:r>
      <w:proofErr w:type="spellStart"/>
      <w:r w:rsidRPr="00322841">
        <w:rPr>
          <w:b/>
          <w:bCs/>
        </w:rPr>
        <w:t>cp</w:t>
      </w:r>
      <w:proofErr w:type="spellEnd"/>
      <w:r w:rsidRPr="00322841">
        <w:rPr>
          <w:b/>
          <w:bCs/>
        </w:rPr>
        <w:t xml:space="preserve"> and up </w:t>
      </w:r>
      <w:proofErr w:type="spellStart"/>
      <w:r w:rsidRPr="00322841">
        <w:rPr>
          <w:b/>
          <w:bCs/>
        </w:rPr>
        <w:t>ip</w:t>
      </w:r>
      <w:proofErr w:type="spellEnd"/>
    </w:p>
    <w:p w14:paraId="23F03D00" w14:textId="7DA440EC" w:rsidR="00AB19D7" w:rsidRDefault="00AB19D7">
      <w:pPr>
        <w:rPr>
          <w:b/>
          <w:bCs/>
        </w:rPr>
      </w:pPr>
      <w:r>
        <w:rPr>
          <w:b/>
          <w:bCs/>
        </w:rPr>
        <w:t xml:space="preserve">Get </w:t>
      </w:r>
      <w:proofErr w:type="spellStart"/>
      <w:r>
        <w:rPr>
          <w:b/>
          <w:bCs/>
        </w:rPr>
        <w:t>tn_a_cp</w:t>
      </w:r>
      <w:proofErr w:type="spellEnd"/>
    </w:p>
    <w:p w14:paraId="215BAB47" w14:textId="5CD7D6C2" w:rsidR="00AB19D7" w:rsidRDefault="00AB19D7">
      <w:pPr>
        <w:rPr>
          <w:b/>
          <w:bCs/>
        </w:rPr>
      </w:pPr>
      <w:r>
        <w:rPr>
          <w:b/>
          <w:bCs/>
        </w:rPr>
        <w:t xml:space="preserve">Get </w:t>
      </w:r>
      <w:proofErr w:type="spellStart"/>
      <w:r>
        <w:rPr>
          <w:b/>
          <w:bCs/>
        </w:rPr>
        <w:t>tn_a_up</w:t>
      </w:r>
      <w:proofErr w:type="spellEnd"/>
    </w:p>
    <w:p w14:paraId="5F56A85E" w14:textId="0266598D" w:rsidR="00AB19D7" w:rsidRDefault="00AB19D7">
      <w:pPr>
        <w:rPr>
          <w:b/>
          <w:bCs/>
        </w:rPr>
      </w:pPr>
      <w:r>
        <w:rPr>
          <w:b/>
          <w:bCs/>
        </w:rPr>
        <w:t>To check ethernet</w:t>
      </w:r>
    </w:p>
    <w:p w14:paraId="2B861FE2" w14:textId="5B1E66B3" w:rsidR="00AB19D7" w:rsidRDefault="00AB19D7">
      <w:pPr>
        <w:rPr>
          <w:b/>
          <w:bCs/>
        </w:rPr>
      </w:pPr>
      <w:proofErr w:type="gramStart"/>
      <w:r>
        <w:rPr>
          <w:b/>
          <w:bCs/>
        </w:rPr>
        <w:t>Get .</w:t>
      </w:r>
      <w:proofErr w:type="gramEnd"/>
      <w:r>
        <w:rPr>
          <w:b/>
          <w:bCs/>
        </w:rPr>
        <w:t xml:space="preserve"> ethernet</w:t>
      </w:r>
    </w:p>
    <w:p w14:paraId="3856BE77" w14:textId="12F9074A" w:rsidR="00AB19D7" w:rsidRDefault="003B5376">
      <w:pPr>
        <w:rPr>
          <w:b/>
          <w:bCs/>
        </w:rPr>
      </w:pPr>
      <w:r>
        <w:rPr>
          <w:noProof/>
        </w:rPr>
        <w:t>g</w:t>
      </w:r>
      <w:r w:rsidR="00AB19D7">
        <w:rPr>
          <w:noProof/>
          <w:lang w:val="en-US"/>
        </w:rPr>
        <w:drawing>
          <wp:inline distT="0" distB="0" distL="0" distR="0" wp14:anchorId="1617071D" wp14:editId="7C71802B">
            <wp:extent cx="5731510" cy="8934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FDA5" w14:textId="349E528B" w:rsidR="003B5376" w:rsidRPr="00322841" w:rsidRDefault="003B5376" w:rsidP="00322841">
      <w:pPr>
        <w:pStyle w:val="ListParagraph"/>
        <w:numPr>
          <w:ilvl w:val="0"/>
          <w:numId w:val="1"/>
        </w:numPr>
        <w:rPr>
          <w:b/>
          <w:bCs/>
        </w:rPr>
      </w:pPr>
      <w:r w:rsidRPr="00322841">
        <w:rPr>
          <w:b/>
          <w:bCs/>
        </w:rPr>
        <w:t>To check alarm log</w:t>
      </w:r>
    </w:p>
    <w:p w14:paraId="38D16514" w14:textId="7F8D412A" w:rsidR="003B5376" w:rsidRDefault="003B5376">
      <w:pPr>
        <w:rPr>
          <w:b/>
          <w:bCs/>
        </w:rPr>
      </w:pPr>
      <w:proofErr w:type="spellStart"/>
      <w:r>
        <w:rPr>
          <w:b/>
          <w:bCs/>
        </w:rPr>
        <w:t>lga</w:t>
      </w:r>
      <w:proofErr w:type="spellEnd"/>
    </w:p>
    <w:p w14:paraId="345CACAD" w14:textId="1E906058" w:rsidR="003B5376" w:rsidRPr="00500297" w:rsidRDefault="003B537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3CCDA60" wp14:editId="00A42BD6">
            <wp:extent cx="5731510" cy="16891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5376" w:rsidRPr="005002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FB5E52"/>
    <w:multiLevelType w:val="hybridMultilevel"/>
    <w:tmpl w:val="6B122A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40DB"/>
    <w:rsid w:val="002E2023"/>
    <w:rsid w:val="00322841"/>
    <w:rsid w:val="003A1924"/>
    <w:rsid w:val="003B5376"/>
    <w:rsid w:val="00470C35"/>
    <w:rsid w:val="00500297"/>
    <w:rsid w:val="005F22DB"/>
    <w:rsid w:val="0093458E"/>
    <w:rsid w:val="009D3B27"/>
    <w:rsid w:val="009D7729"/>
    <w:rsid w:val="009E03C7"/>
    <w:rsid w:val="00AB19D7"/>
    <w:rsid w:val="00BB0D81"/>
    <w:rsid w:val="00D72069"/>
    <w:rsid w:val="00E540DB"/>
    <w:rsid w:val="00E637CC"/>
    <w:rsid w:val="00E777B9"/>
    <w:rsid w:val="00F12500"/>
    <w:rsid w:val="00F832BA"/>
    <w:rsid w:val="00F8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5BD3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284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869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93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284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869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93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437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233</Words>
  <Characters>1332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GAGAN CHAND</dc:creator>
  <cp:keywords/>
  <dc:description/>
  <cp:lastModifiedBy>Computer</cp:lastModifiedBy>
  <cp:revision>7</cp:revision>
  <dcterms:created xsi:type="dcterms:W3CDTF">2021-03-25T11:28:00Z</dcterms:created>
  <dcterms:modified xsi:type="dcterms:W3CDTF">2022-02-03T09:33:00Z</dcterms:modified>
</cp:coreProperties>
</file>